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D8CDA" w14:textId="3B6DE9FC" w:rsidR="00BF45A6" w:rsidRPr="00B854D2" w:rsidRDefault="004C1C9F">
      <w:pPr>
        <w:pStyle w:val="Otsikko4"/>
        <w:ind w:left="6520"/>
        <w:rPr>
          <w:rFonts w:asciiTheme="minorHAnsi" w:hAnsiTheme="minorHAnsi" w:cs="Calibri"/>
          <w:sz w:val="16"/>
          <w:szCs w:val="16"/>
          <w:lang w:val="fi-FI"/>
        </w:rPr>
      </w:pPr>
      <w:r>
        <w:drawing>
          <wp:anchor distT="0" distB="0" distL="114300" distR="114300" simplePos="0" relativeHeight="251660288" behindDoc="1" locked="0" layoutInCell="1" allowOverlap="1" wp14:anchorId="502CDF7D" wp14:editId="02B64A2F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2776946" cy="981075"/>
            <wp:effectExtent l="0" t="0" r="4445" b="0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76946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2BBF">
        <w:rPr>
          <w:lang w:val="fi-F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BB2BAE" wp14:editId="3D87586D">
                <wp:simplePos x="0" y="0"/>
                <wp:positionH relativeFrom="column">
                  <wp:posOffset>-85725</wp:posOffset>
                </wp:positionH>
                <wp:positionV relativeFrom="paragraph">
                  <wp:posOffset>43180</wp:posOffset>
                </wp:positionV>
                <wp:extent cx="1134110" cy="10426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88506" w14:textId="0E64CF6A" w:rsidR="00B854D2" w:rsidRDefault="00B854D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BB2B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3.4pt;width:89.3pt;height:82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iRF8AEAAMkDAAAOAAAAZHJzL2Uyb0RvYy54bWysU9uO0zAQfUfiHyy/0ySl7ELUdLV0VYS0&#10;XKSFD3AcJ7FwPNbYbVK+nrHTdqvlDZEHy5Oxz8w5c7y+mwbDDgq9BlvxYpFzpqyERtuu4j9/7N68&#10;58wHYRthwKqKH5Xnd5vXr9ajK9USejCNQkYg1pejq3gfgiuzzMteDcIvwClLyRZwEIFC7LIGxUjo&#10;g8mWeX6TjYCNQ5DKe/r7MCf5JuG3rZLhW9t6FZipOPUW0oppreOabdai7FC4XstTG+IfuhiEtlT0&#10;AvUggmB71H9BDVoieGjDQsKQQdtqqRIHYlPkL9g89cKpxIXE8e4ik/9/sPLr4cl9RxamjzDRABMJ&#10;7x5B/vLMwrYXtlP3iDD2SjRUuIiSZaPz5elqlNqXPoLU4xdoaMhiHyABTS0OURXiyQidBnC8iK6m&#10;wGQsWbxdFQWlJOWKfLW8uU1jyUR5vu7Qh08KBhY3FUeaaoIXh0cfYjuiPB+J1TwY3ey0MSnArt4a&#10;ZAdBDtilLzF4cczYeNhCvDYjxj+JZ6Q2kwxTPVEy8q2hORJjhNlR9AJo0wP+5mwkN1Xckt05M58t&#10;afahWK2i+VKwene7pACvM/V1RlhJQBUPnM3bbZgNu3eou57qnKd0TzrvdFLguadT1+SXJMzJ29GQ&#10;13E69fwCN38AAAD//wMAUEsDBBQABgAIAAAAIQDPnRIF3wAAAAkBAAAPAAAAZHJzL2Rvd25yZXYu&#10;eG1sTI9RS8NAEITfBf/DsYJv7SWWpjbNpYgiKEKh1R9wudsmwdxezF2b+O/dPtW3HWaY/abYTq4T&#10;ZxxC60lBOk9AIBlvW6oVfH2+zh5BhKjJ6s4TKvjFANvy9qbQufUj7fF8iLXgEgq5VtDE2OdSBtOg&#10;02HueyT2jn5wOrIcamkHPXK56+RDkmTS6Zb4Q6N7fG7QfB9OTsFLO1Q/xi/estXH2uz24Ti+76RS&#10;93fT0wZExClew3DBZ3QomanyJ7JBdApm6WLJUQUZL7j42TIFUfGxShOQZSH/Lyj/AAAA//8DAFBL&#10;AQItABQABgAIAAAAIQC2gziS/gAAAOEBAAATAAAAAAAAAAAAAAAAAAAAAABbQ29udGVudF9UeXBl&#10;c10ueG1sUEsBAi0AFAAGAAgAAAAhADj9If/WAAAAlAEAAAsAAAAAAAAAAAAAAAAALwEAAF9yZWxz&#10;Ly5yZWxzUEsBAi0AFAAGAAgAAAAhAFySJEXwAQAAyQMAAA4AAAAAAAAAAAAAAAAALgIAAGRycy9l&#10;Mm9Eb2MueG1sUEsBAi0AFAAGAAgAAAAhAM+dEgXfAAAACQEAAA8AAAAAAAAAAAAAAAAASgQAAGRy&#10;cy9kb3ducmV2LnhtbFBLBQYAAAAABAAEAPMAAABWBQAAAAA=&#10;" stroked="f">
                <v:textbox style="mso-fit-shape-to-text:t">
                  <w:txbxContent>
                    <w:p w14:paraId="1D088506" w14:textId="0E64CF6A" w:rsidR="00B854D2" w:rsidRDefault="00B854D2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F45A6" w:rsidRPr="003614B1">
        <w:rPr>
          <w:sz w:val="28"/>
          <w:szCs w:val="28"/>
          <w:lang w:val="fi-FI"/>
        </w:rPr>
        <w:br/>
      </w:r>
      <w:r w:rsidR="00BF45A6" w:rsidRPr="00B854D2">
        <w:rPr>
          <w:rFonts w:asciiTheme="minorHAnsi" w:hAnsiTheme="minorHAnsi" w:cs="Calibri"/>
          <w:sz w:val="28"/>
          <w:szCs w:val="28"/>
          <w:lang w:val="fi-FI"/>
        </w:rPr>
        <w:t>TIETOSUOJASELOSTE</w:t>
      </w:r>
      <w:r w:rsidR="00BF45A6" w:rsidRPr="00B854D2">
        <w:rPr>
          <w:rFonts w:asciiTheme="minorHAnsi" w:hAnsiTheme="minorHAnsi" w:cs="Calibri"/>
          <w:sz w:val="28"/>
          <w:szCs w:val="28"/>
          <w:lang w:val="fi-FI"/>
        </w:rPr>
        <w:br/>
      </w:r>
    </w:p>
    <w:p w14:paraId="77015E69" w14:textId="77777777" w:rsidR="00B854D2" w:rsidRPr="00B854D2" w:rsidRDefault="00BF45A6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</w:rPr>
      </w:pPr>
      <w:r w:rsidRPr="00B854D2">
        <w:rPr>
          <w:rFonts w:asciiTheme="minorHAnsi" w:hAnsiTheme="minorHAnsi" w:cs="Calibri"/>
          <w:b/>
          <w:bCs/>
        </w:rPr>
        <w:t xml:space="preserve"> </w:t>
      </w:r>
      <w:r w:rsidR="00C82B5B" w:rsidRPr="00B854D2">
        <w:rPr>
          <w:rFonts w:asciiTheme="minorHAnsi" w:hAnsiTheme="minorHAnsi" w:cs="Calibri"/>
        </w:rPr>
        <w:t>–</w:t>
      </w:r>
      <w:r w:rsidRPr="00B854D2">
        <w:rPr>
          <w:rFonts w:asciiTheme="minorHAnsi" w:hAnsiTheme="minorHAnsi" w:cs="Calibri"/>
        </w:rPr>
        <w:t xml:space="preserve"> yhdistetty rekisteriselost</w:t>
      </w:r>
      <w:r w:rsidR="00B854D2" w:rsidRPr="00B854D2">
        <w:rPr>
          <w:rFonts w:asciiTheme="minorHAnsi" w:hAnsiTheme="minorHAnsi" w:cs="Calibri"/>
        </w:rPr>
        <w:t xml:space="preserve">e ja </w:t>
      </w:r>
      <w:r w:rsidR="00B854D2" w:rsidRPr="00B854D2">
        <w:rPr>
          <w:rFonts w:asciiTheme="minorHAnsi" w:hAnsiTheme="minorHAnsi" w:cs="Calibri"/>
        </w:rPr>
        <w:br/>
        <w:t xml:space="preserve">    informointiasiakirja</w:t>
      </w:r>
    </w:p>
    <w:p w14:paraId="22495CD4" w14:textId="77777777" w:rsidR="00FD28F0" w:rsidRDefault="00B854D2" w:rsidP="00FD28F0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3888"/>
        <w:rPr>
          <w:rFonts w:asciiTheme="minorHAnsi" w:hAnsiTheme="minorHAnsi" w:cs="Calibri"/>
          <w:b/>
          <w:bCs/>
        </w:rPr>
      </w:pPr>
      <w:r w:rsidRPr="00B854D2">
        <w:rPr>
          <w:rFonts w:asciiTheme="minorHAnsi" w:hAnsiTheme="minorHAnsi" w:cs="Calibri"/>
        </w:rPr>
        <w:tab/>
      </w:r>
      <w:r w:rsidR="00BF45A6" w:rsidRPr="00B854D2">
        <w:rPr>
          <w:rFonts w:asciiTheme="minorHAnsi" w:hAnsiTheme="minorHAnsi" w:cs="Calibri"/>
          <w:b/>
          <w:bCs/>
        </w:rPr>
        <w:tab/>
      </w:r>
      <w:r w:rsidR="00BF45A6" w:rsidRPr="00B854D2">
        <w:rPr>
          <w:rFonts w:asciiTheme="minorHAnsi" w:hAnsiTheme="minorHAnsi" w:cs="Calibri"/>
          <w:b/>
          <w:bCs/>
        </w:rPr>
        <w:tab/>
        <w:t xml:space="preserve"> </w:t>
      </w:r>
      <w:r w:rsidR="00BF45A6" w:rsidRPr="00B854D2">
        <w:rPr>
          <w:rFonts w:asciiTheme="minorHAnsi" w:hAnsiTheme="minorHAnsi" w:cs="Calibri"/>
          <w:b/>
          <w:bCs/>
        </w:rPr>
        <w:br/>
        <w:t xml:space="preserve"> </w:t>
      </w:r>
      <w:r w:rsidRPr="00B854D2">
        <w:rPr>
          <w:rFonts w:asciiTheme="minorHAnsi" w:hAnsiTheme="minorHAnsi" w:cs="Calibri"/>
          <w:b/>
          <w:bCs/>
        </w:rPr>
        <w:tab/>
      </w:r>
      <w:r w:rsidRPr="00B854D2">
        <w:rPr>
          <w:rFonts w:asciiTheme="minorHAnsi" w:hAnsiTheme="minorHAnsi" w:cs="Calibri"/>
          <w:b/>
          <w:bCs/>
        </w:rPr>
        <w:tab/>
      </w:r>
      <w:r w:rsidRPr="00B854D2">
        <w:rPr>
          <w:rFonts w:asciiTheme="minorHAnsi" w:hAnsiTheme="minorHAnsi" w:cs="Calibri"/>
          <w:b/>
          <w:bCs/>
        </w:rPr>
        <w:tab/>
      </w:r>
      <w:r w:rsidRPr="00B854D2">
        <w:rPr>
          <w:rFonts w:asciiTheme="minorHAnsi" w:hAnsiTheme="minorHAnsi" w:cs="Calibri"/>
          <w:b/>
          <w:bCs/>
        </w:rPr>
        <w:tab/>
      </w:r>
      <w:r w:rsidRPr="00B854D2">
        <w:rPr>
          <w:rFonts w:asciiTheme="minorHAnsi" w:hAnsiTheme="minorHAnsi" w:cs="Calibri"/>
          <w:b/>
          <w:bCs/>
        </w:rPr>
        <w:tab/>
      </w:r>
      <w:r w:rsidR="00FD28F0">
        <w:rPr>
          <w:rFonts w:asciiTheme="minorHAnsi" w:hAnsiTheme="minorHAnsi" w:cs="Calibri"/>
          <w:b/>
          <w:bCs/>
        </w:rPr>
        <w:t>Rekisterinpitäjän informointi rekisteröidylle</w:t>
      </w:r>
    </w:p>
    <w:p w14:paraId="737B0575" w14:textId="77777777" w:rsidR="00FD28F0" w:rsidRPr="00B854D2" w:rsidRDefault="00FD28F0" w:rsidP="00FD28F0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5184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>EU:n yleinen tietosuoja-asetus (2016/679), artiklat 13 ja 14</w:t>
      </w:r>
    </w:p>
    <w:p w14:paraId="518D4E8B" w14:textId="77777777" w:rsidR="00FD28F0" w:rsidRDefault="00FD28F0" w:rsidP="00FD28F0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  <w:bCs/>
        </w:rPr>
      </w:pPr>
    </w:p>
    <w:p w14:paraId="350AF9D9" w14:textId="77777777" w:rsidR="00FD28F0" w:rsidRDefault="00FD28F0" w:rsidP="00FD28F0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  <w:t>Laatimispäivä</w:t>
      </w:r>
      <w:r w:rsidRPr="004623D2">
        <w:rPr>
          <w:rFonts w:asciiTheme="minorHAnsi" w:hAnsiTheme="minorHAnsi" w:cs="Calibri"/>
          <w:b/>
          <w:bCs/>
        </w:rPr>
        <w:t xml:space="preserve">: </w:t>
      </w:r>
      <w:r>
        <w:rPr>
          <w:rFonts w:asciiTheme="minorHAnsi" w:hAnsiTheme="minorHAnsi" w:cs="Calibri"/>
          <w:b/>
          <w:bCs/>
        </w:rPr>
        <w:t>21</w:t>
      </w:r>
      <w:r w:rsidRPr="004623D2">
        <w:rPr>
          <w:rFonts w:asciiTheme="minorHAnsi" w:hAnsiTheme="minorHAnsi" w:cs="Calibri"/>
          <w:b/>
          <w:bCs/>
        </w:rPr>
        <w:t>.</w:t>
      </w:r>
      <w:r>
        <w:rPr>
          <w:rFonts w:asciiTheme="minorHAnsi" w:hAnsiTheme="minorHAnsi" w:cs="Calibri"/>
          <w:b/>
        </w:rPr>
        <w:t>12</w:t>
      </w:r>
      <w:r w:rsidRPr="004623D2">
        <w:rPr>
          <w:rFonts w:asciiTheme="minorHAnsi" w:hAnsiTheme="minorHAnsi" w:cs="Calibri"/>
          <w:b/>
        </w:rPr>
        <w:t>.201</w:t>
      </w:r>
      <w:r>
        <w:rPr>
          <w:rFonts w:asciiTheme="minorHAnsi" w:hAnsiTheme="minorHAnsi" w:cs="Calibri"/>
          <w:b/>
        </w:rPr>
        <w:t>7</w:t>
      </w:r>
    </w:p>
    <w:p w14:paraId="011FBB06" w14:textId="087C27D7" w:rsidR="00FD28F0" w:rsidRPr="00B854D2" w:rsidRDefault="00FD28F0" w:rsidP="00FD28F0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  <w:t xml:space="preserve">Päivitetty </w:t>
      </w:r>
      <w:r w:rsidR="00FC43C2">
        <w:rPr>
          <w:rFonts w:asciiTheme="minorHAnsi" w:hAnsiTheme="minorHAnsi" w:cs="Calibri"/>
          <w:b/>
          <w:bCs/>
        </w:rPr>
        <w:t>9.9.2026</w:t>
      </w:r>
    </w:p>
    <w:p w14:paraId="32A922ED" w14:textId="666A97AB" w:rsidR="00BF45A6" w:rsidRPr="00B854D2" w:rsidRDefault="00BF45A6" w:rsidP="00FD28F0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</w:rPr>
      </w:pPr>
    </w:p>
    <w:tbl>
      <w:tblPr>
        <w:tblW w:w="10206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41"/>
        <w:gridCol w:w="7365"/>
      </w:tblGrid>
      <w:tr w:rsidR="00BF45A6" w:rsidRPr="00B854D2" w14:paraId="15252A25" w14:textId="77777777" w:rsidTr="00BB63A2">
        <w:trPr>
          <w:cantSplit/>
        </w:trPr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DADADF9" w14:textId="77777777" w:rsidR="000E1892" w:rsidRDefault="000E189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</w:p>
          <w:p w14:paraId="2AF7F510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1. Rekisterinpitäjä</w:t>
            </w:r>
          </w:p>
          <w:p w14:paraId="058124DB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 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FA852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4499258F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Nimi</w:t>
            </w:r>
          </w:p>
          <w:p w14:paraId="4242BBA3" w14:textId="2C1CBCA3" w:rsidR="00BF45A6" w:rsidRPr="00BB63A2" w:rsidRDefault="00FE743B" w:rsidP="00862FCD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Lempäälän Kiinteistöhuolto ja -tekniikka LEKITEK Oy, 0282724-7</w:t>
            </w:r>
          </w:p>
        </w:tc>
      </w:tr>
      <w:tr w:rsidR="00BF45A6" w:rsidRPr="00B854D2" w14:paraId="4EF809EC" w14:textId="77777777" w:rsidTr="00BB63A2">
        <w:trPr>
          <w:cantSplit/>
          <w:trHeight w:val="1157"/>
        </w:trPr>
        <w:tc>
          <w:tcPr>
            <w:tcW w:w="284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CE7D52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A8F41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7B4669A1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Yhteystiedot </w:t>
            </w:r>
            <w:r w:rsidR="00A778F8" w:rsidRPr="00B854D2">
              <w:rPr>
                <w:rFonts w:asciiTheme="minorHAnsi" w:hAnsiTheme="minorHAnsi" w:cs="Calibri"/>
              </w:rPr>
              <w:t>(osoite, puhelin</w:t>
            </w:r>
            <w:r w:rsidRPr="00B854D2">
              <w:rPr>
                <w:rFonts w:asciiTheme="minorHAnsi" w:hAnsiTheme="minorHAnsi" w:cs="Calibri"/>
              </w:rPr>
              <w:t>)</w:t>
            </w:r>
          </w:p>
          <w:p w14:paraId="1881B9D8" w14:textId="77777777" w:rsidR="003614B1" w:rsidRPr="00BB63A2" w:rsidRDefault="0072785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 w:rsidRPr="00BB63A2">
              <w:rPr>
                <w:rFonts w:asciiTheme="minorHAnsi" w:hAnsiTheme="minorHAnsi" w:cs="Calibri"/>
                <w:b/>
              </w:rPr>
              <w:t>PL 36</w:t>
            </w:r>
          </w:p>
          <w:p w14:paraId="37EF87C8" w14:textId="4729FB15" w:rsidR="00A778F8" w:rsidRPr="00BB63A2" w:rsidRDefault="00B854D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 w:rsidRPr="00BB63A2">
              <w:rPr>
                <w:rFonts w:asciiTheme="minorHAnsi" w:hAnsiTheme="minorHAnsi" w:cs="Calibri"/>
                <w:b/>
              </w:rPr>
              <w:t>37501 Lempäälä</w:t>
            </w:r>
          </w:p>
          <w:p w14:paraId="30923836" w14:textId="766632DB" w:rsidR="00BF45A6" w:rsidRDefault="004C74A9" w:rsidP="005B02A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041 7300 548</w:t>
            </w:r>
          </w:p>
          <w:p w14:paraId="7B38D95F" w14:textId="77777777" w:rsidR="002F0339" w:rsidRPr="00BB63A2" w:rsidRDefault="002F0339" w:rsidP="005B02A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</w:p>
        </w:tc>
      </w:tr>
      <w:tr w:rsidR="00BF45A6" w:rsidRPr="00B854D2" w14:paraId="2EC5EFCC" w14:textId="77777777" w:rsidTr="00303945">
        <w:trPr>
          <w:cantSplit/>
          <w:trHeight w:val="882"/>
        </w:trPr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CA178AE" w14:textId="77777777" w:rsidR="000E1892" w:rsidRDefault="000E189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  <w:p w14:paraId="799F6BCC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2. Rekisteriasioista vasta</w:t>
            </w:r>
            <w:r w:rsidR="00303945">
              <w:rPr>
                <w:rFonts w:asciiTheme="minorHAnsi" w:hAnsiTheme="minorHAnsi" w:cs="Calibri"/>
              </w:rPr>
              <w:t>ava henkilö ja/tai yhteyshenkilö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760F9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74503800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Nimi</w:t>
            </w:r>
          </w:p>
          <w:p w14:paraId="44814878" w14:textId="0E3751B4" w:rsidR="00BF45A6" w:rsidRPr="00B854D2" w:rsidRDefault="00077690" w:rsidP="000356CA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Toimitusjohtaja Samuli Solmio</w:t>
            </w:r>
          </w:p>
        </w:tc>
      </w:tr>
      <w:tr w:rsidR="00BF45A6" w:rsidRPr="00B854D2" w14:paraId="6956B2EF" w14:textId="77777777" w:rsidTr="00BB63A2">
        <w:trPr>
          <w:cantSplit/>
        </w:trPr>
        <w:tc>
          <w:tcPr>
            <w:tcW w:w="28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D3488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533EE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2C45E1F1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Yhteystiedot </w:t>
            </w:r>
            <w:r w:rsidR="004D13CF" w:rsidRPr="00B854D2">
              <w:rPr>
                <w:rFonts w:asciiTheme="minorHAnsi" w:hAnsiTheme="minorHAnsi" w:cs="Calibri"/>
              </w:rPr>
              <w:t>(osoite, puhelin</w:t>
            </w:r>
            <w:r w:rsidRPr="00B854D2">
              <w:rPr>
                <w:rFonts w:asciiTheme="minorHAnsi" w:hAnsiTheme="minorHAnsi" w:cs="Calibri"/>
              </w:rPr>
              <w:t>)</w:t>
            </w:r>
          </w:p>
          <w:p w14:paraId="0FF9A209" w14:textId="26BD3330" w:rsidR="00CC4701" w:rsidRDefault="004C74A9" w:rsidP="00CC4701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Moisiolammentie 23</w:t>
            </w:r>
            <w:r w:rsidR="00767756">
              <w:rPr>
                <w:rFonts w:ascii="Calibri" w:hAnsi="Calibri" w:cs="Calibri"/>
              </w:rPr>
              <w:br/>
              <w:t>375</w:t>
            </w:r>
            <w:r>
              <w:rPr>
                <w:rFonts w:ascii="Calibri" w:hAnsi="Calibri" w:cs="Calibri"/>
              </w:rPr>
              <w:t>5</w:t>
            </w:r>
            <w:r w:rsidR="00767756">
              <w:rPr>
                <w:rFonts w:ascii="Calibri" w:hAnsi="Calibri" w:cs="Calibri"/>
              </w:rPr>
              <w:t>0</w:t>
            </w:r>
            <w:r w:rsidR="00CC4701">
              <w:rPr>
                <w:rFonts w:ascii="Calibri" w:hAnsi="Calibri" w:cs="Calibri"/>
              </w:rPr>
              <w:t xml:space="preserve"> Lempäälä</w:t>
            </w:r>
          </w:p>
          <w:p w14:paraId="45055080" w14:textId="77777777" w:rsidR="00F02D84" w:rsidRDefault="00F02D84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3E60FF">
              <w:rPr>
                <w:rFonts w:asciiTheme="minorHAnsi" w:hAnsiTheme="minorHAnsi" w:cs="Calibri"/>
              </w:rPr>
              <w:t>044 423 5537</w:t>
            </w:r>
          </w:p>
          <w:p w14:paraId="3C49AC2D" w14:textId="7D882891" w:rsidR="00CC4701" w:rsidRPr="00B854D2" w:rsidRDefault="00862FCD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etunimi.sukunimi</w:t>
            </w:r>
            <w:r w:rsidR="00F02D84">
              <w:rPr>
                <w:rFonts w:asciiTheme="minorHAnsi" w:hAnsiTheme="minorHAnsi" w:cs="Calibri"/>
              </w:rPr>
              <w:t>@</w:t>
            </w:r>
            <w:r w:rsidR="000356CA">
              <w:rPr>
                <w:rFonts w:asciiTheme="minorHAnsi" w:hAnsiTheme="minorHAnsi" w:cs="Calibri"/>
              </w:rPr>
              <w:t>lekitek</w:t>
            </w:r>
            <w:r w:rsidR="00CC4701">
              <w:rPr>
                <w:rFonts w:asciiTheme="minorHAnsi" w:hAnsiTheme="minorHAnsi" w:cs="Calibri"/>
              </w:rPr>
              <w:t>.fi</w:t>
            </w:r>
          </w:p>
          <w:p w14:paraId="715F1FDF" w14:textId="77777777" w:rsidR="00B854D2" w:rsidRPr="00B854D2" w:rsidRDefault="00B854D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</w:tr>
      <w:tr w:rsidR="00BF45A6" w:rsidRPr="00BB63A2" w14:paraId="14518B2A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5DA8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  <w:p w14:paraId="3AE4BFE9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3. Rekisterin nimi</w:t>
            </w:r>
          </w:p>
          <w:p w14:paraId="74A32B3A" w14:textId="77777777" w:rsidR="00B854D2" w:rsidRPr="00BB63A2" w:rsidRDefault="00B854D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E4B41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  <w:p w14:paraId="4959C7C4" w14:textId="7B88DDFC" w:rsidR="00836C82" w:rsidRPr="00BB63A2" w:rsidRDefault="00167A63" w:rsidP="00076E3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Lekitek Oy:n henkilöstörekisterit</w:t>
            </w:r>
          </w:p>
        </w:tc>
      </w:tr>
      <w:tr w:rsidR="00BF45A6" w:rsidRPr="00BB63A2" w14:paraId="4C6B65E2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47F63" w14:textId="77777777" w:rsidR="000E1892" w:rsidRDefault="000E1892" w:rsidP="00BB63A2">
            <w:pPr>
              <w:rPr>
                <w:rFonts w:asciiTheme="minorHAnsi" w:hAnsiTheme="minorHAnsi" w:cs="Calibri"/>
              </w:rPr>
            </w:pPr>
          </w:p>
          <w:p w14:paraId="1FA7A420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4. Henkilötietojen käsittelyn </w:t>
            </w:r>
          </w:p>
          <w:p w14:paraId="7D502B13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tarkoitus / rekisterin käyttötarkoitus</w:t>
            </w:r>
          </w:p>
          <w:p w14:paraId="6D81EBBB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D66F0" w14:textId="77777777" w:rsidR="00017E54" w:rsidRPr="00BB63A2" w:rsidRDefault="00017E54" w:rsidP="00BB63A2">
            <w:pPr>
              <w:rPr>
                <w:rFonts w:asciiTheme="minorHAnsi" w:hAnsiTheme="minorHAnsi" w:cs="Calibri"/>
              </w:rPr>
            </w:pPr>
          </w:p>
          <w:p w14:paraId="24A1ABDC" w14:textId="313BA92B" w:rsidR="00B854D2" w:rsidRDefault="00167A63" w:rsidP="00167A63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Lekitek Oy ylläpitää henkilöstörekistereitä, joiden käyttötarkoituksia ovat mm. seuraavat:</w:t>
            </w:r>
          </w:p>
          <w:p w14:paraId="77CBCD90" w14:textId="77777777" w:rsidR="00167A63" w:rsidRDefault="00167A63" w:rsidP="00167A63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Korvausten seuranta</w:t>
            </w:r>
          </w:p>
          <w:p w14:paraId="2F8CAEC1" w14:textId="29C54DDC" w:rsidR="00167A63" w:rsidRDefault="00167A63" w:rsidP="00167A63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Palkkojen</w:t>
            </w:r>
            <w:r w:rsidR="00101FFE">
              <w:rPr>
                <w:rFonts w:asciiTheme="minorHAnsi" w:hAnsiTheme="minorHAnsi" w:cs="Calibri"/>
              </w:rPr>
              <w:t xml:space="preserve">, palkkioiden </w:t>
            </w:r>
            <w:r>
              <w:rPr>
                <w:rFonts w:asciiTheme="minorHAnsi" w:hAnsiTheme="minorHAnsi" w:cs="Calibri"/>
              </w:rPr>
              <w:t>ja sivukulujen raportointi</w:t>
            </w:r>
          </w:p>
          <w:p w14:paraId="5986DD00" w14:textId="07A01F84" w:rsidR="00167A63" w:rsidRDefault="00167A63" w:rsidP="00167A63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Liikunta-, kulttuuri- ja lounassaldon jakaminen työntekijöille</w:t>
            </w:r>
          </w:p>
          <w:p w14:paraId="1148CB4A" w14:textId="77777777" w:rsidR="00167A63" w:rsidRDefault="00101FFE" w:rsidP="00167A63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Merkkipäivä- ja eläkemuistaminen</w:t>
            </w:r>
          </w:p>
          <w:p w14:paraId="40179C37" w14:textId="77777777" w:rsidR="00101FFE" w:rsidRDefault="00101FFE" w:rsidP="00167A63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Organisaatiokaavio</w:t>
            </w:r>
          </w:p>
          <w:p w14:paraId="198D865F" w14:textId="77777777" w:rsidR="00101FFE" w:rsidRDefault="00101FFE" w:rsidP="00167A63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Työsopimuksien arkistointi</w:t>
            </w:r>
          </w:p>
          <w:p w14:paraId="7D3C19A4" w14:textId="77777777" w:rsidR="00101FFE" w:rsidRDefault="00101FFE" w:rsidP="00167A63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Henkilökorttien tilaus</w:t>
            </w:r>
          </w:p>
          <w:p w14:paraId="6724FCEF" w14:textId="77777777" w:rsidR="00101FFE" w:rsidRDefault="00101FFE" w:rsidP="00167A63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Työajanseuranta</w:t>
            </w:r>
          </w:p>
          <w:p w14:paraId="0517330F" w14:textId="77777777" w:rsidR="00101FFE" w:rsidRDefault="00101FFE" w:rsidP="00167A63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Tapaturmavakuutuspäätösten arkistointi</w:t>
            </w:r>
          </w:p>
          <w:p w14:paraId="1115DAEC" w14:textId="77777777" w:rsidR="00101FFE" w:rsidRDefault="00101FFE" w:rsidP="00167A63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Kevan päätösten arkistointi</w:t>
            </w:r>
          </w:p>
          <w:p w14:paraId="2AEA0DF2" w14:textId="77777777" w:rsidR="00101FFE" w:rsidRDefault="00101FFE" w:rsidP="00167A63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Työntekijöiden koulutus- ja kurssitodistusten arkistointi</w:t>
            </w:r>
          </w:p>
          <w:p w14:paraId="240E1C96" w14:textId="51397422" w:rsidR="00A5454C" w:rsidRPr="00A5454C" w:rsidRDefault="00A5454C" w:rsidP="00A5454C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0361FD6F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05C34" w14:textId="0E7C4A42" w:rsidR="00641797" w:rsidRDefault="00641797" w:rsidP="00BB63A2">
            <w:pPr>
              <w:rPr>
                <w:rFonts w:asciiTheme="minorHAnsi" w:hAnsiTheme="minorHAnsi" w:cs="Calibri"/>
              </w:rPr>
            </w:pPr>
          </w:p>
          <w:p w14:paraId="0D4E0D36" w14:textId="6615F6F3" w:rsidR="00BB63A2" w:rsidRPr="00BB63A2" w:rsidRDefault="00BB63A2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5. Rekis</w:t>
            </w:r>
            <w:r w:rsidR="00C95344">
              <w:rPr>
                <w:rFonts w:asciiTheme="minorHAnsi" w:hAnsiTheme="minorHAnsi" w:cs="Calibri"/>
              </w:rPr>
              <w:t>terin tietosisältö</w:t>
            </w:r>
          </w:p>
          <w:p w14:paraId="065D8DB0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D029" w14:textId="77777777" w:rsidR="00080C7D" w:rsidRDefault="00080C7D" w:rsidP="00862FCD">
            <w:pPr>
              <w:rPr>
                <w:rFonts w:asciiTheme="minorHAnsi" w:hAnsiTheme="minorHAnsi" w:cs="Calibri"/>
              </w:rPr>
            </w:pPr>
          </w:p>
          <w:p w14:paraId="49D19C20" w14:textId="77777777" w:rsidR="00862FCD" w:rsidRDefault="00A5454C" w:rsidP="00A5454C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Rekisterit voivat sisältää mm. joitain seuraavista tiedoista:</w:t>
            </w:r>
          </w:p>
          <w:p w14:paraId="3E2BE32E" w14:textId="77777777" w:rsidR="00A5454C" w:rsidRDefault="00A5454C" w:rsidP="00A5454C">
            <w:pPr>
              <w:pStyle w:val="Luettelokappale"/>
              <w:numPr>
                <w:ilvl w:val="0"/>
                <w:numId w:val="22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Nimi</w:t>
            </w:r>
          </w:p>
          <w:p w14:paraId="751AE20B" w14:textId="77777777" w:rsidR="00A5454C" w:rsidRDefault="00A5454C" w:rsidP="00A5454C">
            <w:pPr>
              <w:pStyle w:val="Luettelokappale"/>
              <w:numPr>
                <w:ilvl w:val="0"/>
                <w:numId w:val="22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Henkilötunnus</w:t>
            </w:r>
          </w:p>
          <w:p w14:paraId="785EBB8C" w14:textId="654DD528" w:rsidR="001C2E2E" w:rsidRDefault="001C2E2E" w:rsidP="00A5454C">
            <w:pPr>
              <w:pStyle w:val="Luettelokappale"/>
              <w:numPr>
                <w:ilvl w:val="0"/>
                <w:numId w:val="22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Sähköposti</w:t>
            </w:r>
          </w:p>
          <w:p w14:paraId="75F73D90" w14:textId="1BE7191F" w:rsidR="001C2E2E" w:rsidRDefault="001C2E2E" w:rsidP="00A5454C">
            <w:pPr>
              <w:pStyle w:val="Luettelokappale"/>
              <w:numPr>
                <w:ilvl w:val="0"/>
                <w:numId w:val="22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Kotiosoite</w:t>
            </w:r>
          </w:p>
          <w:p w14:paraId="05F1AB6A" w14:textId="7E9B5071" w:rsidR="00A5454C" w:rsidRDefault="001C2E2E" w:rsidP="00A5454C">
            <w:pPr>
              <w:pStyle w:val="Luettelokappale"/>
              <w:numPr>
                <w:ilvl w:val="0"/>
                <w:numId w:val="22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Palkkatieto</w:t>
            </w:r>
          </w:p>
          <w:p w14:paraId="5E888F85" w14:textId="2A1E7F04" w:rsidR="00A5454C" w:rsidRDefault="001C2E2E" w:rsidP="00A5454C">
            <w:pPr>
              <w:pStyle w:val="Luettelokappale"/>
              <w:numPr>
                <w:ilvl w:val="0"/>
                <w:numId w:val="22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Terveydentilaa koskeva tieto</w:t>
            </w:r>
          </w:p>
          <w:p w14:paraId="5478A864" w14:textId="44A7AE15" w:rsidR="00A5454C" w:rsidRDefault="001C2E2E" w:rsidP="00A5454C">
            <w:pPr>
              <w:pStyle w:val="Luettelokappale"/>
              <w:numPr>
                <w:ilvl w:val="0"/>
                <w:numId w:val="22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Koulutus- ja kurssitodistus</w:t>
            </w:r>
          </w:p>
          <w:p w14:paraId="570AEE85" w14:textId="54A6D11C" w:rsidR="001C2E2E" w:rsidRDefault="001C2E2E" w:rsidP="00A5454C">
            <w:pPr>
              <w:pStyle w:val="Luettelokappale"/>
              <w:numPr>
                <w:ilvl w:val="0"/>
                <w:numId w:val="22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Työaikaleimaus</w:t>
            </w:r>
          </w:p>
          <w:p w14:paraId="1EB10680" w14:textId="7470C628" w:rsidR="001C2E2E" w:rsidRDefault="001C2E2E" w:rsidP="00A5454C">
            <w:pPr>
              <w:pStyle w:val="Luettelokappale"/>
              <w:numPr>
                <w:ilvl w:val="0"/>
                <w:numId w:val="22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Henkilökohtainen puhelinnumero</w:t>
            </w:r>
          </w:p>
          <w:p w14:paraId="256ED489" w14:textId="77777777" w:rsidR="001C2E2E" w:rsidRDefault="001C2E2E" w:rsidP="00A5454C">
            <w:pPr>
              <w:pStyle w:val="Luettelokappale"/>
              <w:numPr>
                <w:ilvl w:val="0"/>
                <w:numId w:val="22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Korvausten määrä (Kela, fysikaalinen hoito)</w:t>
            </w:r>
          </w:p>
          <w:p w14:paraId="5D82F0F0" w14:textId="0853227D" w:rsidR="001C2E2E" w:rsidRPr="001C2E2E" w:rsidRDefault="001C2E2E" w:rsidP="001C2E2E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28413907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416C" w14:textId="596D5B00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52231D3" w14:textId="77777777" w:rsid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6. Säännönmukaiset tietolähteet</w:t>
            </w:r>
          </w:p>
          <w:p w14:paraId="128EAB9F" w14:textId="77777777" w:rsidR="00862FCD" w:rsidRPr="00BB63A2" w:rsidRDefault="00862FCD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254AC" w14:textId="77777777" w:rsidR="00080C7D" w:rsidRDefault="00080C7D" w:rsidP="00080C7D">
            <w:pPr>
              <w:rPr>
                <w:rFonts w:asciiTheme="minorHAnsi" w:hAnsiTheme="minorHAnsi" w:cs="Calibri"/>
              </w:rPr>
            </w:pPr>
          </w:p>
          <w:p w14:paraId="7FEC17CF" w14:textId="4DB83067" w:rsidR="00390A31" w:rsidRDefault="001C2E2E" w:rsidP="00390A31">
            <w:pPr>
              <w:pStyle w:val="Luettelokappale"/>
              <w:numPr>
                <w:ilvl w:val="0"/>
                <w:numId w:val="19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Keva</w:t>
            </w:r>
            <w:r w:rsidR="00BC7ECD">
              <w:rPr>
                <w:rFonts w:asciiTheme="minorHAnsi" w:hAnsiTheme="minorHAnsi" w:cs="Calibri"/>
              </w:rPr>
              <w:t>,</w:t>
            </w:r>
            <w:r>
              <w:rPr>
                <w:rFonts w:asciiTheme="minorHAnsi" w:hAnsiTheme="minorHAnsi" w:cs="Calibri"/>
              </w:rPr>
              <w:t xml:space="preserve"> Kela</w:t>
            </w:r>
            <w:r w:rsidR="00BC7ECD">
              <w:rPr>
                <w:rFonts w:asciiTheme="minorHAnsi" w:hAnsiTheme="minorHAnsi" w:cs="Calibri"/>
              </w:rPr>
              <w:t>, Ulosottolaitos, Verottaja</w:t>
            </w:r>
          </w:p>
          <w:p w14:paraId="6C506EAA" w14:textId="1BA7FF79" w:rsidR="001C2E2E" w:rsidRDefault="001C2E2E" w:rsidP="00390A31">
            <w:pPr>
              <w:pStyle w:val="Luettelokappale"/>
              <w:numPr>
                <w:ilvl w:val="0"/>
                <w:numId w:val="19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Vakuutusyhtiö</w:t>
            </w:r>
          </w:p>
          <w:p w14:paraId="7E059F23" w14:textId="77777777" w:rsidR="001C2E2E" w:rsidRDefault="001C2E2E" w:rsidP="00390A31">
            <w:pPr>
              <w:pStyle w:val="Luettelokappale"/>
              <w:numPr>
                <w:ilvl w:val="0"/>
                <w:numId w:val="19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Henkilö itse</w:t>
            </w:r>
          </w:p>
          <w:p w14:paraId="5C678D6E" w14:textId="1BDCA07B" w:rsidR="001C2E2E" w:rsidRDefault="009A20B9" w:rsidP="00390A31">
            <w:pPr>
              <w:pStyle w:val="Luettelokappale"/>
              <w:numPr>
                <w:ilvl w:val="0"/>
                <w:numId w:val="19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</w:t>
            </w:r>
            <w:r w:rsidR="001C2E2E">
              <w:rPr>
                <w:rFonts w:asciiTheme="minorHAnsi" w:hAnsiTheme="minorHAnsi" w:cs="Calibri"/>
              </w:rPr>
              <w:t>yöajanseurantajärjestelmä</w:t>
            </w:r>
          </w:p>
          <w:p w14:paraId="79CD98CC" w14:textId="2646126A" w:rsidR="00BC7ECD" w:rsidRPr="00BC7ECD" w:rsidRDefault="00BC7ECD" w:rsidP="00BC7ECD">
            <w:pPr>
              <w:pStyle w:val="Luettelokappale"/>
              <w:numPr>
                <w:ilvl w:val="0"/>
                <w:numId w:val="19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rekisteröidyn suostumuksella työterveyshuolto</w:t>
            </w:r>
          </w:p>
          <w:p w14:paraId="0A598B49" w14:textId="77777777" w:rsidR="00862FCD" w:rsidRPr="00BB63A2" w:rsidRDefault="00862FCD" w:rsidP="00862FCD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48F2EA3B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7C49" w14:textId="6520308A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189B3E32" w14:textId="25FEDFED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7. Säännönmukaiset tietojen luovutukset</w:t>
            </w:r>
          </w:p>
          <w:p w14:paraId="16ADD05E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554B7" w14:textId="77777777" w:rsidR="00E935CE" w:rsidRPr="00E935CE" w:rsidRDefault="00E935CE" w:rsidP="00E935CE">
            <w:pPr>
              <w:rPr>
                <w:rFonts w:asciiTheme="minorHAnsi" w:hAnsiTheme="minorHAnsi" w:cs="Calibri"/>
              </w:rPr>
            </w:pPr>
          </w:p>
          <w:p w14:paraId="20608CA4" w14:textId="77777777" w:rsidR="00BC7ECD" w:rsidRPr="00BC7ECD" w:rsidRDefault="00BC7ECD" w:rsidP="0003676A">
            <w:pPr>
              <w:adjustRightInd w:val="0"/>
              <w:rPr>
                <w:rFonts w:asciiTheme="minorHAnsi" w:hAnsiTheme="minorHAnsi" w:cs="Calibri"/>
              </w:rPr>
            </w:pPr>
            <w:r w:rsidRPr="00BC7ECD">
              <w:rPr>
                <w:rFonts w:asciiTheme="minorHAnsi" w:hAnsiTheme="minorHAnsi" w:cs="Calibri"/>
              </w:rPr>
              <w:t xml:space="preserve">Tietoja luovutetaan lakien edellyttämissä määrin tai rekisteröidyn suostumuksen perusteella eri </w:t>
            </w:r>
          </w:p>
          <w:p w14:paraId="330036EA" w14:textId="02C8BCB5" w:rsidR="00BC7ECD" w:rsidRPr="00BC7ECD" w:rsidRDefault="00BC7ECD" w:rsidP="0003676A">
            <w:pPr>
              <w:adjustRightInd w:val="0"/>
              <w:rPr>
                <w:rFonts w:asciiTheme="minorHAnsi" w:hAnsiTheme="minorHAnsi" w:cs="Calibri"/>
              </w:rPr>
            </w:pPr>
            <w:r w:rsidRPr="00BC7ECD">
              <w:rPr>
                <w:rFonts w:asciiTheme="minorHAnsi" w:hAnsiTheme="minorHAnsi" w:cs="Calibri"/>
              </w:rPr>
              <w:t>viranomaisille (mm. Kela, Verohallinto, Tilastokeskus, ulosottoviranomaiset, ELY-keskukset),</w:t>
            </w:r>
          </w:p>
          <w:p w14:paraId="12997E31" w14:textId="77777777" w:rsidR="00BC7ECD" w:rsidRPr="00BC7ECD" w:rsidRDefault="00BC7ECD" w:rsidP="0003676A">
            <w:pPr>
              <w:adjustRightInd w:val="0"/>
              <w:rPr>
                <w:rFonts w:asciiTheme="minorHAnsi" w:hAnsiTheme="minorHAnsi" w:cs="Calibri"/>
              </w:rPr>
            </w:pPr>
            <w:r w:rsidRPr="00BC7ECD">
              <w:rPr>
                <w:rFonts w:asciiTheme="minorHAnsi" w:hAnsiTheme="minorHAnsi" w:cs="Calibri"/>
              </w:rPr>
              <w:t xml:space="preserve">vakuutusyhtiöille ja eläkelaitoksille, ammattiliitoille, puoluetoimistoille puolueveron perintävaltakirjan </w:t>
            </w:r>
          </w:p>
          <w:p w14:paraId="258ADD0B" w14:textId="77777777" w:rsidR="00BC7ECD" w:rsidRPr="00BC7ECD" w:rsidRDefault="00BC7ECD" w:rsidP="0003676A">
            <w:pPr>
              <w:adjustRightInd w:val="0"/>
              <w:rPr>
                <w:rFonts w:asciiTheme="minorHAnsi" w:hAnsiTheme="minorHAnsi" w:cs="Calibri"/>
              </w:rPr>
            </w:pPr>
            <w:r w:rsidRPr="00BC7ECD">
              <w:rPr>
                <w:rFonts w:asciiTheme="minorHAnsi" w:hAnsiTheme="minorHAnsi" w:cs="Calibri"/>
              </w:rPr>
              <w:t xml:space="preserve">toimittaneiden osalta, työterveyshuoltoon, työsuhde-etujen ja henkilöstöpysäköinnin tarjoajille sekä </w:t>
            </w:r>
          </w:p>
          <w:p w14:paraId="3855A6F6" w14:textId="5B4EAE29" w:rsidR="001C2E2E" w:rsidRPr="00BC7ECD" w:rsidRDefault="00BC7ECD" w:rsidP="0003676A">
            <w:pPr>
              <w:adjustRightInd w:val="0"/>
              <w:rPr>
                <w:rFonts w:asciiTheme="minorHAnsi" w:hAnsiTheme="minorHAnsi" w:cs="Calibri"/>
              </w:rPr>
            </w:pPr>
            <w:r w:rsidRPr="00BC7ECD">
              <w:rPr>
                <w:rFonts w:asciiTheme="minorHAnsi" w:hAnsiTheme="minorHAnsi" w:cs="Calibri"/>
              </w:rPr>
              <w:t>pankeille.</w:t>
            </w:r>
          </w:p>
        </w:tc>
      </w:tr>
      <w:tr w:rsidR="00BB63A2" w:rsidRPr="00BB63A2" w14:paraId="530F9B8A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0C27C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6001DBD9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8. Tietojen siirto EU:n tai Euroopan talousalueen ulkopuolelle</w:t>
            </w:r>
          </w:p>
          <w:p w14:paraId="425BF4A4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5A287" w14:textId="77777777" w:rsidR="00080C7D" w:rsidRDefault="00080C7D" w:rsidP="00BB63A2">
            <w:pPr>
              <w:rPr>
                <w:rFonts w:asciiTheme="minorHAnsi" w:hAnsiTheme="minorHAnsi" w:cs="Calibri"/>
              </w:rPr>
            </w:pPr>
          </w:p>
          <w:p w14:paraId="5DEFC96F" w14:textId="43FFC0A9" w:rsidR="00BB63A2" w:rsidRPr="00BB63A2" w:rsidRDefault="0003676A" w:rsidP="0003676A">
            <w:pPr>
              <w:rPr>
                <w:rFonts w:asciiTheme="minorHAnsi" w:hAnsiTheme="minorHAnsi" w:cs="Calibri"/>
              </w:rPr>
            </w:pPr>
            <w:r w:rsidRPr="0003676A">
              <w:rPr>
                <w:rFonts w:asciiTheme="minorHAnsi" w:hAnsiTheme="minorHAnsi" w:cs="Calibri"/>
              </w:rPr>
              <w:t>Rekisterinpitäjä ei luovuta henkilötietoja EU:n eikä Euroopan talousalueen ulkopuolelle, paitsi tarvittaessa rekisteröidyn erillisellä suostumuksella tai erityisen lainsäännöksen perusteella.</w:t>
            </w:r>
          </w:p>
        </w:tc>
      </w:tr>
      <w:tr w:rsidR="00BB63A2" w:rsidRPr="00BB63A2" w14:paraId="0473971F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CC69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5084925D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9. Rekisterin suojauksen periaatteet</w:t>
            </w:r>
          </w:p>
          <w:p w14:paraId="08EFD8CC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745CC9DF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95FF5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6A4B3E3F" w14:textId="77777777" w:rsidR="00080C7D" w:rsidRDefault="00390A31" w:rsidP="00080C7D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Sähköinen aineistoon on pääsy henkilökunnan osalta vain heillä, jotka rekisteriä työssään tarvitsevat. Rekisteri on suojattu jokaisen henkilökohtaisella käyttäjätunnuksella ja salasanalla.</w:t>
            </w:r>
          </w:p>
          <w:p w14:paraId="0A4185C1" w14:textId="77777777" w:rsidR="00390A31" w:rsidRDefault="00390A31" w:rsidP="00080C7D">
            <w:pPr>
              <w:rPr>
                <w:rFonts w:asciiTheme="minorHAnsi" w:hAnsiTheme="minorHAnsi" w:cs="Calibri"/>
              </w:rPr>
            </w:pPr>
          </w:p>
          <w:p w14:paraId="5EA06B4A" w14:textId="77777777" w:rsidR="00390A31" w:rsidRDefault="00390A31" w:rsidP="00080C7D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Manuaalinen aineisto on arkistoituna lukitussa Lekitek Oy:n tilassa.</w:t>
            </w:r>
          </w:p>
          <w:p w14:paraId="6A2ABBCD" w14:textId="25C5022A" w:rsidR="00390A31" w:rsidRPr="00BB63A2" w:rsidRDefault="00390A31" w:rsidP="00080C7D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54FBA9FD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2619" w14:textId="639FF331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4E6A96A" w14:textId="77777777" w:rsid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10. Tarkastusoikeus ja tarkastusoikeuden toteuttaminen</w:t>
            </w:r>
          </w:p>
          <w:p w14:paraId="7FB782DE" w14:textId="77777777" w:rsidR="008012BB" w:rsidRPr="00BB63A2" w:rsidRDefault="008012BB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A8285" w14:textId="77777777" w:rsidR="00080C7D" w:rsidRDefault="00080C7D" w:rsidP="00BB63A2">
            <w:pPr>
              <w:rPr>
                <w:rFonts w:asciiTheme="minorHAnsi" w:hAnsiTheme="minorHAnsi" w:cs="Calibri"/>
              </w:rPr>
            </w:pPr>
          </w:p>
          <w:p w14:paraId="32CA672F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Jokaisella on salassapitosäännösten estämättä oikeus tiedon etsimiseksi tarpeelliset seikat ilmoitettuaan saada tietää, mitä häntä koskevia tietoja henkilörekisteriin on talletettu tai, ettei rekisteri</w:t>
            </w:r>
            <w:r>
              <w:rPr>
                <w:rFonts w:asciiTheme="minorHAnsi" w:hAnsiTheme="minorHAnsi" w:cs="Calibri"/>
              </w:rPr>
              <w:t>ssä ole häntä koskevia tietoja.</w:t>
            </w:r>
          </w:p>
          <w:p w14:paraId="19E54713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0BE464F2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Rekisterinpitäjä saa periä tietojen antamisesta korvauksen vain, jos siitä, kun asianomainen edellisen kerran sai tarkastettavakseen rekisterin tiedot, on kulunut vähemmän kuin yksi vuosi</w:t>
            </w:r>
            <w:r>
              <w:rPr>
                <w:rFonts w:asciiTheme="minorHAnsi" w:hAnsiTheme="minorHAnsi" w:cs="Calibri"/>
              </w:rPr>
              <w:t>.</w:t>
            </w:r>
          </w:p>
          <w:p w14:paraId="54013E80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5BCE6D32" w14:textId="77777777" w:rsidR="00BB63A2" w:rsidRDefault="007540E8" w:rsidP="007540E8">
            <w:pPr>
              <w:rPr>
                <w:rFonts w:asciiTheme="minorHAnsi" w:hAnsiTheme="minorHAnsi" w:cs="Calibri"/>
              </w:rPr>
            </w:pPr>
            <w:r w:rsidRPr="006E5E13">
              <w:rPr>
                <w:rFonts w:asciiTheme="minorHAnsi" w:hAnsiTheme="minorHAnsi" w:cs="Calibri"/>
              </w:rPr>
              <w:t xml:space="preserve">Sen, joka haluaa tarkastaa itseään koskevat tiedot </w:t>
            </w:r>
            <w:r>
              <w:rPr>
                <w:rFonts w:asciiTheme="minorHAnsi" w:hAnsiTheme="minorHAnsi" w:cs="Calibri"/>
              </w:rPr>
              <w:t xml:space="preserve">henkilötietolain </w:t>
            </w:r>
            <w:r>
              <w:rPr>
                <w:rFonts w:asciiTheme="minorHAnsi" w:hAnsiTheme="minorHAnsi" w:cs="Calibri"/>
              </w:rPr>
              <w:br/>
            </w:r>
            <w:r w:rsidRPr="006E5E13">
              <w:rPr>
                <w:rFonts w:asciiTheme="minorHAnsi" w:hAnsiTheme="minorHAnsi" w:cs="Calibri"/>
              </w:rPr>
              <w:t xml:space="preserve">26 §:ssä tarkoitetulla tavalla, on esitettävä tätä tarkoittava pyyntö </w:t>
            </w:r>
            <w:r>
              <w:rPr>
                <w:rFonts w:asciiTheme="minorHAnsi" w:hAnsiTheme="minorHAnsi" w:cs="Calibri"/>
              </w:rPr>
              <w:t>kohdan 2 rekisteriasioista vastaavalle henkilölle</w:t>
            </w:r>
            <w:r w:rsidRPr="006E5E13">
              <w:rPr>
                <w:rFonts w:asciiTheme="minorHAnsi" w:hAnsiTheme="minorHAnsi" w:cs="Calibri"/>
              </w:rPr>
              <w:t xml:space="preserve"> omakätisesti allekirjoitetussa tai sitä vastaavalla tavalla varmennetussa asiakirjassa tai henkilökohtaisesti </w:t>
            </w:r>
            <w:r>
              <w:rPr>
                <w:rFonts w:asciiTheme="minorHAnsi" w:hAnsiTheme="minorHAnsi" w:cs="Calibri"/>
              </w:rPr>
              <w:t>hänen</w:t>
            </w:r>
            <w:r w:rsidRPr="006E5E13">
              <w:rPr>
                <w:rFonts w:asciiTheme="minorHAnsi" w:hAnsiTheme="minorHAnsi" w:cs="Calibri"/>
              </w:rPr>
              <w:t xml:space="preserve"> luona</w:t>
            </w:r>
            <w:r>
              <w:rPr>
                <w:rFonts w:asciiTheme="minorHAnsi" w:hAnsiTheme="minorHAnsi" w:cs="Calibri"/>
              </w:rPr>
              <w:t>an</w:t>
            </w:r>
            <w:r w:rsidRPr="006E5E13">
              <w:rPr>
                <w:rFonts w:asciiTheme="minorHAnsi" w:hAnsiTheme="minorHAnsi" w:cs="Calibri"/>
              </w:rPr>
              <w:t>.</w:t>
            </w:r>
          </w:p>
          <w:p w14:paraId="3DE13EB2" w14:textId="77777777" w:rsidR="001C2E2E" w:rsidRDefault="001C2E2E" w:rsidP="007540E8">
            <w:pPr>
              <w:rPr>
                <w:rFonts w:asciiTheme="minorHAnsi" w:hAnsiTheme="minorHAnsi" w:cs="Calibri"/>
              </w:rPr>
            </w:pPr>
          </w:p>
          <w:p w14:paraId="052F03F7" w14:textId="77777777" w:rsidR="001C2E2E" w:rsidRDefault="001C2E2E" w:rsidP="007540E8">
            <w:pPr>
              <w:rPr>
                <w:rFonts w:asciiTheme="minorHAnsi" w:hAnsiTheme="minorHAnsi" w:cs="Calibri"/>
              </w:rPr>
            </w:pPr>
          </w:p>
          <w:p w14:paraId="0CD4A647" w14:textId="4EC7A33E" w:rsidR="007540E8" w:rsidRPr="00BB63A2" w:rsidRDefault="007540E8" w:rsidP="007540E8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585FC99D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53197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33C502A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11. Tiedon korjaaminen ja tiedon korjaamisen toteuttaminen</w:t>
            </w:r>
          </w:p>
          <w:p w14:paraId="5BDC1AB9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5F9FF47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E156A" w14:textId="77777777" w:rsidR="00080C7D" w:rsidRDefault="00080C7D" w:rsidP="00BB63A2">
            <w:pPr>
              <w:rPr>
                <w:rFonts w:asciiTheme="minorHAnsi" w:hAnsiTheme="minorHAnsi" w:cs="Calibri"/>
              </w:rPr>
            </w:pPr>
          </w:p>
          <w:p w14:paraId="6BC709D5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Rekisterinpitäjän on ilman aiheetonta viivytystä oma-aloitteisesti tai rekisteröidyn vaatimuksesta oikaistava, poistettava tai täydennettävä rekisterissä oleva, käsittelyn tarkoituksen kannalta virheellinen, tarpeeton, puutteellinen tai vanhentunut henkilötieto.</w:t>
            </w:r>
          </w:p>
          <w:p w14:paraId="4DD12916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749E35AA" w14:textId="77777777" w:rsidR="00BB63A2" w:rsidRDefault="007540E8" w:rsidP="007540E8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Tiedon korjauspyyntö osoitetaan kohdan 2 rekisteriasioista vastaavalle henkilölle.</w:t>
            </w:r>
          </w:p>
          <w:p w14:paraId="02999117" w14:textId="6C2222CE" w:rsidR="007540E8" w:rsidRPr="00BB63A2" w:rsidRDefault="007540E8" w:rsidP="007540E8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62A9E2BB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676F5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71CE8D90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12. Muut mahdolliset oikeudet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9B132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0AF8396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0857E2B8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EA15C6D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7F63822F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78634F2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</w:tr>
    </w:tbl>
    <w:p w14:paraId="2A6C1054" w14:textId="77777777" w:rsidR="00BF45A6" w:rsidRPr="00B854D2" w:rsidRDefault="00BF45A6" w:rsidP="009F0ACE">
      <w:pPr>
        <w:pStyle w:val="Leipteksti2"/>
        <w:rPr>
          <w:rFonts w:asciiTheme="minorHAnsi" w:hAnsiTheme="minorHAnsi" w:cs="Calibri"/>
        </w:rPr>
      </w:pPr>
      <w:r w:rsidRPr="00B854D2">
        <w:rPr>
          <w:rFonts w:asciiTheme="minorHAnsi" w:hAnsiTheme="minorHAnsi" w:cs="Calibri"/>
        </w:rPr>
        <w:br/>
      </w:r>
    </w:p>
    <w:sectPr w:rsidR="00BF45A6" w:rsidRPr="00B854D2">
      <w:headerReference w:type="default" r:id="rId11"/>
      <w:footerReference w:type="default" r:id="rId12"/>
      <w:pgSz w:w="11906" w:h="16838" w:code="9"/>
      <w:pgMar w:top="567" w:right="851" w:bottom="567" w:left="851" w:header="510" w:footer="39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55FB0" w14:textId="77777777" w:rsidR="00616539" w:rsidRDefault="00616539">
      <w:r>
        <w:separator/>
      </w:r>
    </w:p>
  </w:endnote>
  <w:endnote w:type="continuationSeparator" w:id="0">
    <w:p w14:paraId="2A708E9A" w14:textId="77777777" w:rsidR="00616539" w:rsidRDefault="0061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767B3" w14:textId="77777777" w:rsidR="00BF45A6" w:rsidRDefault="00BF45A6">
    <w:pPr>
      <w:pStyle w:val="Alatunniste"/>
      <w:framePr w:wrap="auto" w:vAnchor="text" w:hAnchor="margin" w:xAlign="right" w:y="1"/>
      <w:rPr>
        <w:rStyle w:val="Sivunumero"/>
      </w:rPr>
    </w:pPr>
  </w:p>
  <w:p w14:paraId="60522A5F" w14:textId="77777777" w:rsidR="00BF45A6" w:rsidRDefault="00BF45A6">
    <w:pPr>
      <w:pStyle w:val="Alatunnist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BAC2D" w14:textId="77777777" w:rsidR="00616539" w:rsidRDefault="00616539">
      <w:r>
        <w:separator/>
      </w:r>
    </w:p>
  </w:footnote>
  <w:footnote w:type="continuationSeparator" w:id="0">
    <w:p w14:paraId="44769C0F" w14:textId="77777777" w:rsidR="00616539" w:rsidRDefault="00616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E564" w14:textId="77777777" w:rsidR="00BF45A6" w:rsidRDefault="00BF45A6">
    <w:pPr>
      <w:pStyle w:val="Yltunniste"/>
      <w:framePr w:wrap="auto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 w:rsidR="001C2E2E">
      <w:rPr>
        <w:rStyle w:val="Sivunumero"/>
        <w:noProof/>
      </w:rPr>
      <w:t>3</w:t>
    </w:r>
    <w:r>
      <w:rPr>
        <w:rStyle w:val="Sivunumero"/>
      </w:rPr>
      <w:fldChar w:fldCharType="end"/>
    </w:r>
  </w:p>
  <w:p w14:paraId="76CC2476" w14:textId="77777777" w:rsidR="00BF45A6" w:rsidRDefault="00BF45A6">
    <w:pPr>
      <w:pStyle w:val="Yltunnist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589D"/>
    <w:multiLevelType w:val="hybridMultilevel"/>
    <w:tmpl w:val="BDDADB3E"/>
    <w:lvl w:ilvl="0" w:tplc="31E446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C7C2B"/>
    <w:multiLevelType w:val="hybridMultilevel"/>
    <w:tmpl w:val="C310D2F4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E786E"/>
    <w:multiLevelType w:val="hybridMultilevel"/>
    <w:tmpl w:val="47A60582"/>
    <w:lvl w:ilvl="0" w:tplc="9AA4E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436E"/>
    <w:multiLevelType w:val="hybridMultilevel"/>
    <w:tmpl w:val="213C73D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41750"/>
    <w:multiLevelType w:val="hybridMultilevel"/>
    <w:tmpl w:val="A4166468"/>
    <w:lvl w:ilvl="0" w:tplc="79C27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24061"/>
    <w:multiLevelType w:val="hybridMultilevel"/>
    <w:tmpl w:val="6A00F3E4"/>
    <w:lvl w:ilvl="0" w:tplc="BD6A21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7057A"/>
    <w:multiLevelType w:val="hybridMultilevel"/>
    <w:tmpl w:val="8C46C602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753FB"/>
    <w:multiLevelType w:val="hybridMultilevel"/>
    <w:tmpl w:val="F18640D2"/>
    <w:lvl w:ilvl="0" w:tplc="1FBCF0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412"/>
    <w:multiLevelType w:val="hybridMultilevel"/>
    <w:tmpl w:val="703C461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43E04"/>
    <w:multiLevelType w:val="hybridMultilevel"/>
    <w:tmpl w:val="9B884B68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56AFC"/>
    <w:multiLevelType w:val="hybridMultilevel"/>
    <w:tmpl w:val="6F18844A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40A6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A7A44"/>
    <w:multiLevelType w:val="hybridMultilevel"/>
    <w:tmpl w:val="27F43154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2400E2"/>
    <w:multiLevelType w:val="singleLevel"/>
    <w:tmpl w:val="092EAB0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3" w15:restartNumberingAfterBreak="0">
    <w:nsid w:val="6D383AD0"/>
    <w:multiLevelType w:val="hybridMultilevel"/>
    <w:tmpl w:val="AC920DBC"/>
    <w:lvl w:ilvl="0" w:tplc="2C040F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294D58"/>
    <w:multiLevelType w:val="hybridMultilevel"/>
    <w:tmpl w:val="EEFCBF9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C0473"/>
    <w:multiLevelType w:val="hybridMultilevel"/>
    <w:tmpl w:val="6BC4CE1A"/>
    <w:lvl w:ilvl="0" w:tplc="44500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A770D5"/>
    <w:multiLevelType w:val="hybridMultilevel"/>
    <w:tmpl w:val="A160681A"/>
    <w:lvl w:ilvl="0" w:tplc="B7D017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47048A"/>
    <w:multiLevelType w:val="hybridMultilevel"/>
    <w:tmpl w:val="BFF81E42"/>
    <w:lvl w:ilvl="0" w:tplc="966A0E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E2E98"/>
    <w:multiLevelType w:val="hybridMultilevel"/>
    <w:tmpl w:val="5CD85552"/>
    <w:lvl w:ilvl="0" w:tplc="5B985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FC2DCF"/>
    <w:multiLevelType w:val="hybridMultilevel"/>
    <w:tmpl w:val="F4864142"/>
    <w:lvl w:ilvl="0" w:tplc="BDC840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8D3D65"/>
    <w:multiLevelType w:val="hybridMultilevel"/>
    <w:tmpl w:val="A2F62198"/>
    <w:lvl w:ilvl="0" w:tplc="97342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3242E"/>
    <w:multiLevelType w:val="hybridMultilevel"/>
    <w:tmpl w:val="5CB4DAA2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10728">
    <w:abstractNumId w:val="12"/>
  </w:num>
  <w:num w:numId="2" w16cid:durableId="1802335622">
    <w:abstractNumId w:val="16"/>
  </w:num>
  <w:num w:numId="3" w16cid:durableId="1237397557">
    <w:abstractNumId w:val="15"/>
  </w:num>
  <w:num w:numId="4" w16cid:durableId="719982190">
    <w:abstractNumId w:val="20"/>
  </w:num>
  <w:num w:numId="5" w16cid:durableId="1816296226">
    <w:abstractNumId w:val="0"/>
  </w:num>
  <w:num w:numId="6" w16cid:durableId="1178156524">
    <w:abstractNumId w:val="5"/>
  </w:num>
  <w:num w:numId="7" w16cid:durableId="1719940357">
    <w:abstractNumId w:val="18"/>
  </w:num>
  <w:num w:numId="8" w16cid:durableId="438305441">
    <w:abstractNumId w:val="2"/>
  </w:num>
  <w:num w:numId="9" w16cid:durableId="1000426116">
    <w:abstractNumId w:val="19"/>
  </w:num>
  <w:num w:numId="10" w16cid:durableId="1588806316">
    <w:abstractNumId w:val="7"/>
  </w:num>
  <w:num w:numId="11" w16cid:durableId="1577714219">
    <w:abstractNumId w:val="13"/>
  </w:num>
  <w:num w:numId="12" w16cid:durableId="2093428978">
    <w:abstractNumId w:val="4"/>
  </w:num>
  <w:num w:numId="13" w16cid:durableId="777482784">
    <w:abstractNumId w:val="10"/>
  </w:num>
  <w:num w:numId="14" w16cid:durableId="1655061246">
    <w:abstractNumId w:val="17"/>
  </w:num>
  <w:num w:numId="15" w16cid:durableId="957104737">
    <w:abstractNumId w:val="3"/>
  </w:num>
  <w:num w:numId="16" w16cid:durableId="782958692">
    <w:abstractNumId w:val="8"/>
  </w:num>
  <w:num w:numId="17" w16cid:durableId="253514525">
    <w:abstractNumId w:val="1"/>
  </w:num>
  <w:num w:numId="18" w16cid:durableId="880941182">
    <w:abstractNumId w:val="9"/>
  </w:num>
  <w:num w:numId="19" w16cid:durableId="1220675186">
    <w:abstractNumId w:val="14"/>
  </w:num>
  <w:num w:numId="20" w16cid:durableId="281620206">
    <w:abstractNumId w:val="21"/>
  </w:num>
  <w:num w:numId="21" w16cid:durableId="513543671">
    <w:abstractNumId w:val="11"/>
  </w:num>
  <w:num w:numId="22" w16cid:durableId="3390919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defaultTabStop w:val="130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A6"/>
    <w:rsid w:val="00003232"/>
    <w:rsid w:val="00017E54"/>
    <w:rsid w:val="00031FAD"/>
    <w:rsid w:val="000356CA"/>
    <w:rsid w:val="0003676A"/>
    <w:rsid w:val="00076E32"/>
    <w:rsid w:val="00077690"/>
    <w:rsid w:val="00080C7D"/>
    <w:rsid w:val="000B61C0"/>
    <w:rsid w:val="000B6311"/>
    <w:rsid w:val="000E1892"/>
    <w:rsid w:val="000E713E"/>
    <w:rsid w:val="00101FFE"/>
    <w:rsid w:val="0010748F"/>
    <w:rsid w:val="00107D38"/>
    <w:rsid w:val="0012075A"/>
    <w:rsid w:val="001531C6"/>
    <w:rsid w:val="00167A63"/>
    <w:rsid w:val="00197D22"/>
    <w:rsid w:val="001C2E2E"/>
    <w:rsid w:val="001F7E35"/>
    <w:rsid w:val="00201931"/>
    <w:rsid w:val="00210540"/>
    <w:rsid w:val="00211AB3"/>
    <w:rsid w:val="00220673"/>
    <w:rsid w:val="002224B7"/>
    <w:rsid w:val="002278B2"/>
    <w:rsid w:val="00231276"/>
    <w:rsid w:val="0023326F"/>
    <w:rsid w:val="00235742"/>
    <w:rsid w:val="00241CEF"/>
    <w:rsid w:val="00243F32"/>
    <w:rsid w:val="00287273"/>
    <w:rsid w:val="002D60ED"/>
    <w:rsid w:val="002F0339"/>
    <w:rsid w:val="00303945"/>
    <w:rsid w:val="00310BDE"/>
    <w:rsid w:val="00334E5D"/>
    <w:rsid w:val="00336253"/>
    <w:rsid w:val="003425B7"/>
    <w:rsid w:val="00353344"/>
    <w:rsid w:val="003614B1"/>
    <w:rsid w:val="00382BE4"/>
    <w:rsid w:val="00390A31"/>
    <w:rsid w:val="003D2114"/>
    <w:rsid w:val="0041721D"/>
    <w:rsid w:val="004237B8"/>
    <w:rsid w:val="00431538"/>
    <w:rsid w:val="00435D86"/>
    <w:rsid w:val="00453371"/>
    <w:rsid w:val="0046115B"/>
    <w:rsid w:val="004623D2"/>
    <w:rsid w:val="00474A3C"/>
    <w:rsid w:val="004C1C9F"/>
    <w:rsid w:val="004C74A9"/>
    <w:rsid w:val="004D13CF"/>
    <w:rsid w:val="004F4576"/>
    <w:rsid w:val="00527121"/>
    <w:rsid w:val="005614DE"/>
    <w:rsid w:val="005809EC"/>
    <w:rsid w:val="0059154A"/>
    <w:rsid w:val="00592D83"/>
    <w:rsid w:val="005A0BD1"/>
    <w:rsid w:val="005A1274"/>
    <w:rsid w:val="005A641A"/>
    <w:rsid w:val="005B02AF"/>
    <w:rsid w:val="005B294F"/>
    <w:rsid w:val="005F7DCD"/>
    <w:rsid w:val="00602ECE"/>
    <w:rsid w:val="00616539"/>
    <w:rsid w:val="00641797"/>
    <w:rsid w:val="0066485F"/>
    <w:rsid w:val="00671191"/>
    <w:rsid w:val="00674D33"/>
    <w:rsid w:val="00694736"/>
    <w:rsid w:val="006974D8"/>
    <w:rsid w:val="00697A12"/>
    <w:rsid w:val="006A5FC7"/>
    <w:rsid w:val="006B782D"/>
    <w:rsid w:val="006D21C7"/>
    <w:rsid w:val="006E0017"/>
    <w:rsid w:val="006E5E13"/>
    <w:rsid w:val="007240A5"/>
    <w:rsid w:val="0072785F"/>
    <w:rsid w:val="007439B6"/>
    <w:rsid w:val="007540E8"/>
    <w:rsid w:val="0075776A"/>
    <w:rsid w:val="00767756"/>
    <w:rsid w:val="00775BC6"/>
    <w:rsid w:val="007B6DA5"/>
    <w:rsid w:val="007D5990"/>
    <w:rsid w:val="008012BB"/>
    <w:rsid w:val="008075AD"/>
    <w:rsid w:val="00816E63"/>
    <w:rsid w:val="00836C82"/>
    <w:rsid w:val="008549EC"/>
    <w:rsid w:val="00862FCD"/>
    <w:rsid w:val="00863C81"/>
    <w:rsid w:val="008A073B"/>
    <w:rsid w:val="008C0E35"/>
    <w:rsid w:val="008D32BF"/>
    <w:rsid w:val="008F3BAD"/>
    <w:rsid w:val="00900B3C"/>
    <w:rsid w:val="009172AE"/>
    <w:rsid w:val="00936198"/>
    <w:rsid w:val="00952BBF"/>
    <w:rsid w:val="009673FC"/>
    <w:rsid w:val="009835CB"/>
    <w:rsid w:val="00987EFE"/>
    <w:rsid w:val="009A20B9"/>
    <w:rsid w:val="009F0ACE"/>
    <w:rsid w:val="00A0242F"/>
    <w:rsid w:val="00A0791A"/>
    <w:rsid w:val="00A17969"/>
    <w:rsid w:val="00A347AE"/>
    <w:rsid w:val="00A34BD1"/>
    <w:rsid w:val="00A42F04"/>
    <w:rsid w:val="00A5454C"/>
    <w:rsid w:val="00A778F8"/>
    <w:rsid w:val="00A804BB"/>
    <w:rsid w:val="00AA5EAB"/>
    <w:rsid w:val="00B404AD"/>
    <w:rsid w:val="00B44071"/>
    <w:rsid w:val="00B7343C"/>
    <w:rsid w:val="00B854D2"/>
    <w:rsid w:val="00BA0E2A"/>
    <w:rsid w:val="00BA7EB0"/>
    <w:rsid w:val="00BB63A2"/>
    <w:rsid w:val="00BC0955"/>
    <w:rsid w:val="00BC7ECD"/>
    <w:rsid w:val="00BD51E6"/>
    <w:rsid w:val="00BF45A6"/>
    <w:rsid w:val="00C024A7"/>
    <w:rsid w:val="00C04887"/>
    <w:rsid w:val="00C0574F"/>
    <w:rsid w:val="00C05FAA"/>
    <w:rsid w:val="00C211FB"/>
    <w:rsid w:val="00C241D5"/>
    <w:rsid w:val="00C27F03"/>
    <w:rsid w:val="00C27F22"/>
    <w:rsid w:val="00C37937"/>
    <w:rsid w:val="00C614B6"/>
    <w:rsid w:val="00C615FF"/>
    <w:rsid w:val="00C673A7"/>
    <w:rsid w:val="00C82B5B"/>
    <w:rsid w:val="00C83664"/>
    <w:rsid w:val="00C95344"/>
    <w:rsid w:val="00C96216"/>
    <w:rsid w:val="00CB4A82"/>
    <w:rsid w:val="00CC4701"/>
    <w:rsid w:val="00CD5A74"/>
    <w:rsid w:val="00D067F0"/>
    <w:rsid w:val="00D1547A"/>
    <w:rsid w:val="00D43791"/>
    <w:rsid w:val="00D70F93"/>
    <w:rsid w:val="00D72883"/>
    <w:rsid w:val="00DA2118"/>
    <w:rsid w:val="00DA6F3F"/>
    <w:rsid w:val="00DD07C3"/>
    <w:rsid w:val="00DD171A"/>
    <w:rsid w:val="00DE2252"/>
    <w:rsid w:val="00DE27DD"/>
    <w:rsid w:val="00DE4B81"/>
    <w:rsid w:val="00E25214"/>
    <w:rsid w:val="00E54D4E"/>
    <w:rsid w:val="00E600E8"/>
    <w:rsid w:val="00E8408E"/>
    <w:rsid w:val="00E87465"/>
    <w:rsid w:val="00E935CE"/>
    <w:rsid w:val="00EA7176"/>
    <w:rsid w:val="00EB78DB"/>
    <w:rsid w:val="00EE21BC"/>
    <w:rsid w:val="00EE4665"/>
    <w:rsid w:val="00EF090D"/>
    <w:rsid w:val="00EF70FA"/>
    <w:rsid w:val="00F02301"/>
    <w:rsid w:val="00F02D84"/>
    <w:rsid w:val="00F357A7"/>
    <w:rsid w:val="00F5281C"/>
    <w:rsid w:val="00F56AC0"/>
    <w:rsid w:val="00F72508"/>
    <w:rsid w:val="00FB1BEB"/>
    <w:rsid w:val="00FB7A82"/>
    <w:rsid w:val="00FC43C2"/>
    <w:rsid w:val="00FD1F10"/>
    <w:rsid w:val="00FD28F0"/>
    <w:rsid w:val="00FE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865C7"/>
  <w14:defaultImageDpi w14:val="0"/>
  <w15:docId w15:val="{1E3E3C01-CFE3-496C-98B2-19BE31C7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Otsikko1">
    <w:name w:val="heading 1"/>
    <w:basedOn w:val="Normaali"/>
    <w:next w:val="Normaali"/>
    <w:link w:val="Otsikko1Char"/>
    <w:uiPriority w:val="99"/>
    <w:qFormat/>
    <w:pPr>
      <w:keepNext/>
      <w:jc w:val="both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9"/>
    <w:qFormat/>
    <w:pPr>
      <w:keepNext/>
      <w:jc w:val="both"/>
      <w:outlineLvl w:val="1"/>
    </w:pPr>
    <w:rPr>
      <w:u w:val="single"/>
    </w:rPr>
  </w:style>
  <w:style w:type="paragraph" w:styleId="Otsikko3">
    <w:name w:val="heading 3"/>
    <w:basedOn w:val="Normaali"/>
    <w:next w:val="Normaali"/>
    <w:link w:val="Otsikko3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jc w:val="both"/>
      <w:outlineLvl w:val="2"/>
    </w:pPr>
    <w:rPr>
      <w:b/>
      <w:bCs/>
      <w:sz w:val="20"/>
      <w:szCs w:val="20"/>
    </w:rPr>
  </w:style>
  <w:style w:type="paragraph" w:styleId="Otsikko4">
    <w:name w:val="heading 4"/>
    <w:basedOn w:val="Normaali"/>
    <w:next w:val="Normaali"/>
    <w:link w:val="Otsikko4Char"/>
    <w:uiPriority w:val="99"/>
    <w:qFormat/>
    <w:pPr>
      <w:keepNext/>
      <w:outlineLvl w:val="3"/>
    </w:pPr>
    <w:rPr>
      <w:b/>
      <w:bCs/>
      <w:noProof/>
      <w:lang w:val="en-US"/>
    </w:rPr>
  </w:style>
  <w:style w:type="paragraph" w:styleId="Otsikko5">
    <w:name w:val="heading 5"/>
    <w:basedOn w:val="Normaali"/>
    <w:next w:val="Normaali"/>
    <w:link w:val="Otsikko5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outlineLvl w:val="4"/>
    </w:pPr>
    <w:rPr>
      <w:b/>
      <w:bCs/>
      <w:sz w:val="20"/>
      <w:szCs w:val="20"/>
    </w:rPr>
  </w:style>
  <w:style w:type="paragraph" w:styleId="Otsikko6">
    <w:name w:val="heading 6"/>
    <w:basedOn w:val="Normaali"/>
    <w:next w:val="Normaali"/>
    <w:link w:val="Otsikko6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jc w:val="both"/>
      <w:outlineLvl w:val="5"/>
    </w:pPr>
    <w:rPr>
      <w:b/>
      <w:bCs/>
      <w:sz w:val="20"/>
      <w:szCs w:val="20"/>
    </w:rPr>
  </w:style>
  <w:style w:type="paragraph" w:styleId="Otsikko7">
    <w:name w:val="heading 7"/>
    <w:basedOn w:val="Normaali"/>
    <w:next w:val="Normaali"/>
    <w:link w:val="Otsikko7Char"/>
    <w:uiPriority w:val="99"/>
    <w:qFormat/>
    <w:pPr>
      <w:keepNext/>
      <w:ind w:right="566"/>
      <w:outlineLvl w:val="6"/>
    </w:pPr>
    <w:rPr>
      <w:u w:val="single"/>
    </w:rPr>
  </w:style>
  <w:style w:type="paragraph" w:styleId="Otsikko8">
    <w:name w:val="heading 8"/>
    <w:basedOn w:val="Normaali"/>
    <w:next w:val="Normaali"/>
    <w:link w:val="Otsikko8Char"/>
    <w:uiPriority w:val="99"/>
    <w:qFormat/>
    <w:pPr>
      <w:keepNext/>
      <w:pBdr>
        <w:top w:val="single" w:sz="6" w:space="6" w:color="auto"/>
        <w:left w:val="single" w:sz="6" w:space="0" w:color="auto"/>
        <w:bottom w:val="single" w:sz="6" w:space="12" w:color="auto"/>
        <w:right w:val="single" w:sz="6" w:space="0" w:color="auto"/>
      </w:pBdr>
      <w:jc w:val="center"/>
      <w:outlineLvl w:val="7"/>
    </w:pPr>
    <w:rPr>
      <w:b/>
      <w:bCs/>
      <w:noProof/>
      <w:sz w:val="36"/>
      <w:szCs w:val="36"/>
      <w:lang w:val="en-US"/>
    </w:rPr>
  </w:style>
  <w:style w:type="paragraph" w:styleId="Otsikko9">
    <w:name w:val="heading 9"/>
    <w:basedOn w:val="Normaali"/>
    <w:next w:val="Normaali"/>
    <w:link w:val="Otsikko9Char"/>
    <w:uiPriority w:val="99"/>
    <w:qFormat/>
    <w:pPr>
      <w:keepNext/>
      <w:ind w:left="720"/>
      <w:jc w:val="center"/>
      <w:outlineLvl w:val="8"/>
    </w:pPr>
    <w:rPr>
      <w:b/>
      <w:bCs/>
      <w:noProof/>
      <w:sz w:val="36"/>
      <w:szCs w:val="36"/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Otsikko5Char">
    <w:name w:val="Otsikko 5 Char"/>
    <w:basedOn w:val="Kappaleenoletusfontti"/>
    <w:link w:val="Otsikk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Otsikko6Char">
    <w:name w:val="Otsikko 6 Char"/>
    <w:basedOn w:val="Kappaleenoletusfontti"/>
    <w:link w:val="Otsikko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Otsikko7Char">
    <w:name w:val="Otsikko 7 Char"/>
    <w:basedOn w:val="Kappaleenoletusfontti"/>
    <w:link w:val="Otsikk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locked/>
    <w:rPr>
      <w:rFonts w:asciiTheme="majorHAnsi" w:eastAsiaTheme="majorEastAsia" w:hAnsiTheme="majorHAnsi" w:cs="Times New Roman"/>
    </w:rPr>
  </w:style>
  <w:style w:type="paragraph" w:styleId="Leipteksti">
    <w:name w:val="Body Text"/>
    <w:basedOn w:val="Normaali"/>
    <w:link w:val="LeiptekstiChar"/>
    <w:uiPriority w:val="99"/>
    <w:pPr>
      <w:jc w:val="both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locked/>
    <w:rPr>
      <w:rFonts w:cs="Times New Roman"/>
      <w:sz w:val="24"/>
      <w:szCs w:val="24"/>
    </w:rPr>
  </w:style>
  <w:style w:type="paragraph" w:styleId="Leipteksti2">
    <w:name w:val="Body Text 2"/>
    <w:basedOn w:val="Normaali"/>
    <w:link w:val="Leipteksti2Char"/>
    <w:uiPriority w:val="99"/>
    <w:rPr>
      <w:b/>
      <w:bCs/>
      <w:sz w:val="22"/>
      <w:szCs w:val="22"/>
    </w:rPr>
  </w:style>
  <w:style w:type="character" w:customStyle="1" w:styleId="Leipteksti2Char">
    <w:name w:val="Leipäteksti 2 Char"/>
    <w:basedOn w:val="Kappaleenoletusfontti"/>
    <w:link w:val="Leipteksti2"/>
    <w:uiPriority w:val="99"/>
    <w:semiHidden/>
    <w:locked/>
    <w:rPr>
      <w:rFonts w:cs="Times New Roman"/>
      <w:sz w:val="24"/>
      <w:szCs w:val="24"/>
    </w:rPr>
  </w:style>
  <w:style w:type="paragraph" w:styleId="Lohkoteksti">
    <w:name w:val="Block Text"/>
    <w:basedOn w:val="Normaali"/>
    <w:uiPriority w:val="99"/>
    <w:pPr>
      <w:ind w:left="426" w:right="991"/>
      <w:jc w:val="both"/>
    </w:pPr>
    <w:rPr>
      <w:sz w:val="20"/>
      <w:szCs w:val="20"/>
    </w:rPr>
  </w:style>
  <w:style w:type="paragraph" w:styleId="Alatunniste">
    <w:name w:val="footer"/>
    <w:basedOn w:val="Normaali"/>
    <w:link w:val="AlatunnisteChar"/>
    <w:uiPriority w:val="99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locked/>
    <w:rPr>
      <w:rFonts w:cs="Times New Roman"/>
      <w:sz w:val="24"/>
      <w:szCs w:val="24"/>
    </w:rPr>
  </w:style>
  <w:style w:type="character" w:styleId="Sivunumero">
    <w:name w:val="page number"/>
    <w:basedOn w:val="Kappaleenoletusfontti"/>
    <w:uiPriority w:val="99"/>
    <w:rPr>
      <w:rFonts w:cs="Times New Roman"/>
    </w:rPr>
  </w:style>
  <w:style w:type="paragraph" w:styleId="Leipteksti3">
    <w:name w:val="Body Text 3"/>
    <w:basedOn w:val="Normaali"/>
    <w:link w:val="Leipteksti3Char"/>
    <w:uiPriority w:val="99"/>
    <w:pPr>
      <w:ind w:right="567"/>
    </w:pPr>
  </w:style>
  <w:style w:type="character" w:customStyle="1" w:styleId="Leipteksti3Char">
    <w:name w:val="Leipäteksti 3 Char"/>
    <w:basedOn w:val="Kappaleenoletusfontti"/>
    <w:link w:val="Leipteksti3"/>
    <w:uiPriority w:val="99"/>
    <w:semiHidden/>
    <w:locked/>
    <w:rPr>
      <w:rFonts w:cs="Times New Roman"/>
      <w:sz w:val="16"/>
      <w:szCs w:val="16"/>
    </w:rPr>
  </w:style>
  <w:style w:type="character" w:styleId="Hyperlinkki">
    <w:name w:val="Hyperlink"/>
    <w:basedOn w:val="Kappaleenoletusfontti"/>
    <w:uiPriority w:val="99"/>
    <w:rPr>
      <w:rFonts w:cs="Times New Roman"/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locked/>
    <w:rPr>
      <w:rFonts w:cs="Times New Roman"/>
      <w:sz w:val="24"/>
      <w:szCs w:val="24"/>
    </w:rPr>
  </w:style>
  <w:style w:type="paragraph" w:styleId="Sisennettyleipteksti2">
    <w:name w:val="Body Text Indent 2"/>
    <w:basedOn w:val="Normaali"/>
    <w:link w:val="Sisennettyleipteksti2Char"/>
    <w:uiPriority w:val="99"/>
    <w:pPr>
      <w:tabs>
        <w:tab w:val="left" w:pos="426"/>
      </w:tabs>
      <w:ind w:left="360"/>
      <w:jc w:val="both"/>
    </w:pPr>
    <w:rPr>
      <w:lang w:val="en-GB"/>
    </w:r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locked/>
    <w:rPr>
      <w:rFonts w:cs="Times New Roman"/>
      <w:sz w:val="24"/>
      <w:szCs w:val="24"/>
    </w:rPr>
  </w:style>
  <w:style w:type="paragraph" w:styleId="Loppuviitteenteksti">
    <w:name w:val="endnote text"/>
    <w:basedOn w:val="Normaali"/>
    <w:link w:val="LoppuviitteentekstiChar"/>
    <w:uiPriority w:val="99"/>
    <w:semiHidden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locked/>
    <w:rPr>
      <w:rFonts w:cs="Times New Roman"/>
      <w:sz w:val="20"/>
      <w:szCs w:val="20"/>
    </w:rPr>
  </w:style>
  <w:style w:type="paragraph" w:styleId="Sisennettyleipteksti3">
    <w:name w:val="Body Text Indent 3"/>
    <w:basedOn w:val="Normaali"/>
    <w:link w:val="Sisennettyleipteksti3Char"/>
    <w:uiPriority w:val="99"/>
    <w:pPr>
      <w:tabs>
        <w:tab w:val="left" w:pos="426"/>
      </w:tabs>
      <w:ind w:left="360" w:hanging="360"/>
      <w:jc w:val="both"/>
    </w:p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locked/>
    <w:rPr>
      <w:rFonts w:cs="Times New Roman"/>
      <w:sz w:val="16"/>
      <w:szCs w:val="16"/>
    </w:rPr>
  </w:style>
  <w:style w:type="character" w:styleId="AvattuHyperlinkki">
    <w:name w:val="FollowedHyperlink"/>
    <w:basedOn w:val="Kappaleenoletusfontti"/>
    <w:uiPriority w:val="99"/>
    <w:rPr>
      <w:rFonts w:cs="Times New Roman"/>
      <w:color w:val="800080"/>
      <w:u w:val="single"/>
    </w:rPr>
  </w:style>
  <w:style w:type="character" w:styleId="Korostus">
    <w:name w:val="Emphasis"/>
    <w:basedOn w:val="Kappaleenoletusfontti"/>
    <w:uiPriority w:val="99"/>
    <w:qFormat/>
    <w:rsid w:val="0046115B"/>
    <w:rPr>
      <w:rFonts w:cs="Times New Roman"/>
      <w:i/>
      <w:iCs/>
    </w:rPr>
  </w:style>
  <w:style w:type="paragraph" w:styleId="Luettelokappale">
    <w:name w:val="List Paragraph"/>
    <w:basedOn w:val="Normaali"/>
    <w:uiPriority w:val="34"/>
    <w:qFormat/>
    <w:rsid w:val="009673FC"/>
    <w:pPr>
      <w:ind w:left="720"/>
      <w:contextualSpacing/>
    </w:pPr>
  </w:style>
  <w:style w:type="character" w:styleId="Kommentinviite">
    <w:name w:val="annotation reference"/>
    <w:basedOn w:val="Kappaleenoletusfontti"/>
    <w:uiPriority w:val="99"/>
    <w:semiHidden/>
    <w:unhideWhenUsed/>
    <w:rsid w:val="002D60ED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2D60ED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2D60ED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D60ED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D60ED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D60ED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D60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93fe5ddf-437f-4f86-b0dc-a08f4543ff0b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6277E1057C406478F815F041181F3D9" ma:contentTypeVersion="19" ma:contentTypeDescription="Luo uusi asiakirja." ma:contentTypeScope="" ma:versionID="4ec3b275ad2afee782ac80d69a9d73ac">
  <xsd:schema xmlns:xsd="http://www.w3.org/2001/XMLSchema" xmlns:xs="http://www.w3.org/2001/XMLSchema" xmlns:p="http://schemas.microsoft.com/office/2006/metadata/properties" xmlns:ns1="http://schemas.microsoft.com/sharepoint/v3" xmlns:ns3="93fe5ddf-437f-4f86-b0dc-a08f4543ff0b" xmlns:ns4="3100889f-6895-4fa8-87e2-822de3c75399" targetNamespace="http://schemas.microsoft.com/office/2006/metadata/properties" ma:root="true" ma:fieldsID="688607fb3a7ae8b6cef47c42ef914b18" ns1:_="" ns3:_="" ns4:_="">
    <xsd:import namespace="http://schemas.microsoft.com/sharepoint/v3"/>
    <xsd:import namespace="93fe5ddf-437f-4f86-b0dc-a08f4543ff0b"/>
    <xsd:import namespace="3100889f-6895-4fa8-87e2-822de3c753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e5ddf-437f-4f86-b0dc-a08f4543f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0889f-6895-4fa8-87e2-822de3c753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ED0F5E-1D3C-4CF6-9418-F8AF0ECDBF0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fe5ddf-437f-4f86-b0dc-a08f4543ff0b"/>
  </ds:schemaRefs>
</ds:datastoreItem>
</file>

<file path=customXml/itemProps2.xml><?xml version="1.0" encoding="utf-8"?>
<ds:datastoreItem xmlns:ds="http://schemas.openxmlformats.org/officeDocument/2006/customXml" ds:itemID="{8556594F-D7C9-40B9-A3E1-F1F30D771A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91BB62-286B-4117-940F-61A01CBBC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fe5ddf-437f-4f86-b0dc-a08f4543ff0b"/>
    <ds:schemaRef ds:uri="3100889f-6895-4fa8-87e2-822de3c75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435</Words>
  <Characters>3526</Characters>
  <Application>Microsoft Office Word</Application>
  <DocSecurity>0</DocSecurity>
  <Lines>29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Rekisteri-ilmoitus</vt:lpstr>
    </vt:vector>
  </TitlesOfParts>
  <Company>OIKEUSMINISTERIÖ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Rekisteri-ilmoitus</dc:title>
  <dc:subject/>
  <dc:creator>Lankinen Hanna</dc:creator>
  <cp:keywords/>
  <dc:description/>
  <cp:lastModifiedBy>Solmio Samuli</cp:lastModifiedBy>
  <cp:revision>10</cp:revision>
  <cp:lastPrinted>2017-10-03T08:03:00Z</cp:lastPrinted>
  <dcterms:created xsi:type="dcterms:W3CDTF">2026-09-09T06:25:00Z</dcterms:created>
  <dcterms:modified xsi:type="dcterms:W3CDTF">2026-09-09T09:25:00Z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0x01010016277E1057C406478F815F041181F3D9</vt:lpwstr>
  </property>
</Properties>
</file>